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jc w:val="both"/>
        <w:rPr>
          <w:rFonts w:ascii="Calibri" w:hAnsi="Calibri" w:cs="Calibri"/>
          <w:noProof/>
        </w:rPr>
      </w:pPr>
    </w:p>
    <w:p w14:paraId="08FFD8F9" w14:textId="77777777" w:rsidR="005653F2" w:rsidRPr="00E83750" w:rsidRDefault="005653F2" w:rsidP="005653F2">
      <w:pPr>
        <w:spacing w:line="276" w:lineRule="auto"/>
        <w:ind w:left="3403" w:firstLine="1275"/>
        <w:jc w:val="both"/>
        <w:rPr>
          <w:sz w:val="22"/>
          <w:szCs w:val="22"/>
        </w:rPr>
      </w:pPr>
      <w:r w:rsidRPr="00E83750">
        <w:rPr>
          <w:noProof/>
          <w:sz w:val="22"/>
          <w:szCs w:val="22"/>
        </w:rPr>
        <w:t xml:space="preserve">Руководителю </w:t>
      </w:r>
      <w:r w:rsidRPr="00E83750">
        <w:rPr>
          <w:sz w:val="22"/>
          <w:szCs w:val="22"/>
        </w:rPr>
        <w:t>АО «ИВЦ ЖКХ и ТЭК»</w:t>
      </w:r>
    </w:p>
    <w:p w14:paraId="5A337F14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от __________________________________________________</w:t>
      </w:r>
    </w:p>
    <w:p w14:paraId="049F0C11" w14:textId="77777777" w:rsidR="005653F2" w:rsidRPr="00B40DCA" w:rsidRDefault="005653F2" w:rsidP="005653F2">
      <w:pPr>
        <w:ind w:firstLine="5387"/>
        <w:jc w:val="center"/>
        <w:rPr>
          <w:sz w:val="16"/>
          <w:szCs w:val="16"/>
        </w:rPr>
      </w:pPr>
      <w:r w:rsidRPr="00B40DCA">
        <w:rPr>
          <w:sz w:val="16"/>
          <w:szCs w:val="16"/>
        </w:rPr>
        <w:t>(фамилия, имя, отчество заявителя полностью)</w:t>
      </w:r>
    </w:p>
    <w:p w14:paraId="649EADEF" w14:textId="77777777" w:rsidR="005653F2" w:rsidRPr="00B40DCA" w:rsidRDefault="005653F2" w:rsidP="005653F2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368387C9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Дата рождения: "_______" ____________________________г.</w:t>
      </w:r>
    </w:p>
    <w:p w14:paraId="6EFCFB50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Место рождения: ____</w:t>
      </w:r>
      <w:r>
        <w:rPr>
          <w:sz w:val="20"/>
          <w:szCs w:val="20"/>
        </w:rPr>
        <w:t>____</w:t>
      </w:r>
      <w:r w:rsidRPr="00B40DCA">
        <w:rPr>
          <w:sz w:val="20"/>
          <w:szCs w:val="20"/>
        </w:rPr>
        <w:t>_____________________________</w:t>
      </w:r>
    </w:p>
    <w:p w14:paraId="7A422F55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B40DCA">
        <w:rPr>
          <w:sz w:val="20"/>
          <w:szCs w:val="20"/>
        </w:rPr>
        <w:t>___________________________________</w:t>
      </w:r>
    </w:p>
    <w:p w14:paraId="581ED912" w14:textId="77777777" w:rsidR="005653F2" w:rsidRPr="009E57C2" w:rsidRDefault="005653F2" w:rsidP="005653F2">
      <w:pPr>
        <w:ind w:left="3403" w:firstLine="1275"/>
        <w:rPr>
          <w:sz w:val="8"/>
          <w:szCs w:val="20"/>
        </w:rPr>
      </w:pPr>
    </w:p>
    <w:p w14:paraId="327A77DC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Адрес регистрации (с индексом): _______________________</w:t>
      </w:r>
    </w:p>
    <w:p w14:paraId="1F54F11D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18B2B63C" w14:textId="77777777" w:rsidR="005653F2" w:rsidRPr="00B40DCA" w:rsidRDefault="005653F2" w:rsidP="005653F2">
      <w:pPr>
        <w:ind w:left="3403" w:firstLine="1275"/>
        <w:rPr>
          <w:bCs/>
          <w:sz w:val="20"/>
          <w:szCs w:val="20"/>
        </w:rPr>
      </w:pPr>
      <w:r w:rsidRPr="00B40DCA">
        <w:rPr>
          <w:sz w:val="20"/>
          <w:szCs w:val="20"/>
        </w:rPr>
        <w:t>Паспорт __________________выдан_____________________</w:t>
      </w:r>
    </w:p>
    <w:p w14:paraId="1B05E754" w14:textId="77777777" w:rsidR="005653F2" w:rsidRPr="00B40DCA" w:rsidRDefault="005653F2" w:rsidP="005653F2">
      <w:pPr>
        <w:autoSpaceDE w:val="0"/>
        <w:ind w:left="2832" w:right="-30" w:firstLine="127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</w:t>
      </w:r>
      <w:r w:rsidRPr="00B40DCA">
        <w:rPr>
          <w:bCs/>
          <w:sz w:val="16"/>
          <w:szCs w:val="16"/>
        </w:rPr>
        <w:t xml:space="preserve">(серия, номер) </w:t>
      </w:r>
      <w:r w:rsidRPr="00B40DCA">
        <w:rPr>
          <w:bCs/>
          <w:sz w:val="16"/>
          <w:szCs w:val="16"/>
        </w:rPr>
        <w:tab/>
        <w:t xml:space="preserve">                         </w:t>
      </w:r>
      <w:proofErr w:type="gramStart"/>
      <w:r w:rsidRPr="00B40DCA">
        <w:rPr>
          <w:bCs/>
          <w:sz w:val="16"/>
          <w:szCs w:val="16"/>
        </w:rPr>
        <w:t xml:space="preserve">   (</w:t>
      </w:r>
      <w:proofErr w:type="gramEnd"/>
      <w:r w:rsidRPr="00B40DCA">
        <w:rPr>
          <w:bCs/>
          <w:sz w:val="16"/>
          <w:szCs w:val="16"/>
        </w:rPr>
        <w:t>когда и кем выдан)</w:t>
      </w:r>
    </w:p>
    <w:p w14:paraId="4C883896" w14:textId="77777777" w:rsidR="005653F2" w:rsidRPr="00B40DCA" w:rsidRDefault="005653F2" w:rsidP="005653F2">
      <w:pPr>
        <w:autoSpaceDE w:val="0"/>
        <w:ind w:left="2832" w:right="-30" w:firstLine="1846"/>
        <w:rPr>
          <w:bCs/>
          <w:sz w:val="16"/>
          <w:szCs w:val="16"/>
        </w:rPr>
      </w:pPr>
      <w:r w:rsidRPr="00B40DCA">
        <w:rPr>
          <w:bCs/>
          <w:sz w:val="16"/>
          <w:szCs w:val="16"/>
        </w:rPr>
        <w:t>_________________________________________________________________</w:t>
      </w:r>
    </w:p>
    <w:p w14:paraId="20EFBFBD" w14:textId="77777777" w:rsidR="005653F2" w:rsidRPr="00D90211" w:rsidRDefault="005653F2" w:rsidP="005653F2">
      <w:pPr>
        <w:autoSpaceDE w:val="0"/>
        <w:ind w:left="2832" w:right="-30" w:firstLine="1846"/>
        <w:rPr>
          <w:bCs/>
          <w:sz w:val="20"/>
          <w:szCs w:val="22"/>
        </w:rPr>
      </w:pPr>
      <w:r w:rsidRPr="00D90211">
        <w:rPr>
          <w:bCs/>
          <w:sz w:val="20"/>
          <w:szCs w:val="22"/>
        </w:rPr>
        <w:t xml:space="preserve">Адрес объекта для выполнения </w:t>
      </w:r>
      <w:proofErr w:type="gramStart"/>
      <w:r w:rsidRPr="00D90211">
        <w:rPr>
          <w:bCs/>
          <w:sz w:val="20"/>
          <w:szCs w:val="22"/>
        </w:rPr>
        <w:t>работ:_</w:t>
      </w:r>
      <w:proofErr w:type="gramEnd"/>
      <w:r w:rsidRPr="00D90211">
        <w:rPr>
          <w:bCs/>
          <w:sz w:val="20"/>
          <w:szCs w:val="22"/>
        </w:rPr>
        <w:t>______________</w:t>
      </w:r>
      <w:r>
        <w:rPr>
          <w:bCs/>
          <w:sz w:val="20"/>
          <w:szCs w:val="22"/>
        </w:rPr>
        <w:t>_____</w:t>
      </w:r>
    </w:p>
    <w:p w14:paraId="289B890F" w14:textId="77777777" w:rsidR="005653F2" w:rsidRPr="00B40DCA" w:rsidRDefault="005653F2" w:rsidP="005653F2">
      <w:pPr>
        <w:autoSpaceDE w:val="0"/>
        <w:ind w:left="2832" w:right="-30" w:firstLine="1846"/>
        <w:rPr>
          <w:bCs/>
          <w:sz w:val="22"/>
          <w:szCs w:val="22"/>
        </w:rPr>
      </w:pPr>
      <w:r w:rsidRPr="00B40DCA">
        <w:rPr>
          <w:bCs/>
          <w:sz w:val="22"/>
          <w:szCs w:val="22"/>
        </w:rPr>
        <w:t>_______________________________________________</w:t>
      </w:r>
    </w:p>
    <w:p w14:paraId="71E5BE4B" w14:textId="77777777" w:rsidR="005653F2" w:rsidRPr="00B40DCA" w:rsidRDefault="005653F2" w:rsidP="005653F2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Телефон_____________________________________________</w:t>
      </w:r>
    </w:p>
    <w:p w14:paraId="15C225C8" w14:textId="77777777" w:rsidR="005653F2" w:rsidRPr="00B40DCA" w:rsidRDefault="005653F2" w:rsidP="005653F2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E-mail: _____________________________________________</w:t>
      </w:r>
    </w:p>
    <w:p w14:paraId="543017BC" w14:textId="77777777" w:rsidR="005653F2" w:rsidRPr="00B40DCA" w:rsidRDefault="005653F2" w:rsidP="005653F2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Л/</w:t>
      </w:r>
      <w:proofErr w:type="gramStart"/>
      <w:r w:rsidRPr="00B40DCA">
        <w:rPr>
          <w:sz w:val="20"/>
          <w:szCs w:val="20"/>
        </w:rPr>
        <w:t>С</w:t>
      </w:r>
      <w:proofErr w:type="gramEnd"/>
      <w:r w:rsidRPr="00B40DCA">
        <w:rPr>
          <w:sz w:val="20"/>
          <w:szCs w:val="20"/>
        </w:rPr>
        <w:t xml:space="preserve"> ________________________________________________</w:t>
      </w:r>
    </w:p>
    <w:p w14:paraId="540B7C55" w14:textId="77777777" w:rsidR="005653F2" w:rsidRPr="002B7890" w:rsidRDefault="005653F2" w:rsidP="005653F2">
      <w:pPr>
        <w:rPr>
          <w:sz w:val="12"/>
          <w:szCs w:val="20"/>
        </w:rPr>
      </w:pPr>
    </w:p>
    <w:p w14:paraId="7DEF9BE4" w14:textId="21A27692" w:rsidR="00D4289B" w:rsidRDefault="00D4289B" w:rsidP="005653F2">
      <w:pPr>
        <w:jc w:val="center"/>
        <w:rPr>
          <w:b/>
          <w:u w:val="single"/>
        </w:rPr>
      </w:pPr>
    </w:p>
    <w:p w14:paraId="70AB7D60" w14:textId="77777777" w:rsidR="00D4289B" w:rsidRPr="00D4289B" w:rsidRDefault="00D4289B" w:rsidP="005653F2">
      <w:pPr>
        <w:jc w:val="center"/>
        <w:rPr>
          <w:b/>
          <w:sz w:val="22"/>
          <w:szCs w:val="22"/>
          <w:u w:val="single"/>
        </w:rPr>
      </w:pPr>
    </w:p>
    <w:p w14:paraId="57ADBE71" w14:textId="6C3C7648" w:rsidR="005653F2" w:rsidRPr="005013C7" w:rsidRDefault="005653F2" w:rsidP="005653F2">
      <w:pPr>
        <w:jc w:val="center"/>
        <w:rPr>
          <w:sz w:val="22"/>
          <w:szCs w:val="22"/>
        </w:rPr>
      </w:pPr>
      <w:r w:rsidRPr="005013C7">
        <w:rPr>
          <w:sz w:val="22"/>
          <w:szCs w:val="22"/>
        </w:rPr>
        <w:t>Заявление</w:t>
      </w:r>
    </w:p>
    <w:p w14:paraId="66929D1E" w14:textId="77777777" w:rsidR="00D4289B" w:rsidRPr="00D4289B" w:rsidRDefault="00D4289B" w:rsidP="005653F2">
      <w:pPr>
        <w:jc w:val="center"/>
        <w:rPr>
          <w:sz w:val="22"/>
          <w:szCs w:val="22"/>
        </w:rPr>
      </w:pPr>
    </w:p>
    <w:p w14:paraId="3F4A9938" w14:textId="77777777" w:rsidR="00C95414" w:rsidRPr="00542853" w:rsidRDefault="00C95414" w:rsidP="005653F2">
      <w:pPr>
        <w:ind w:firstLine="284"/>
        <w:jc w:val="both"/>
      </w:pPr>
    </w:p>
    <w:p w14:paraId="3F6FCEAA" w14:textId="35DBD3BC" w:rsidR="005653F2" w:rsidRPr="005013C7" w:rsidRDefault="005653F2" w:rsidP="005653F2">
      <w:pPr>
        <w:ind w:firstLine="284"/>
        <w:jc w:val="both"/>
        <w:rPr>
          <w:sz w:val="22"/>
          <w:szCs w:val="22"/>
        </w:rPr>
      </w:pPr>
      <w:r w:rsidRPr="005013C7">
        <w:rPr>
          <w:sz w:val="22"/>
          <w:szCs w:val="22"/>
        </w:rPr>
        <w:t>Прошу принять</w:t>
      </w:r>
      <w:r w:rsidR="00C95414" w:rsidRPr="005013C7">
        <w:rPr>
          <w:sz w:val="22"/>
          <w:szCs w:val="22"/>
        </w:rPr>
        <w:t xml:space="preserve"> заявку </w:t>
      </w:r>
      <w:r w:rsidR="00B34B6B" w:rsidRPr="005013C7">
        <w:rPr>
          <w:sz w:val="22"/>
          <w:szCs w:val="22"/>
        </w:rPr>
        <w:t>на проведение</w:t>
      </w:r>
      <w:r w:rsidR="00542853" w:rsidRPr="005013C7">
        <w:rPr>
          <w:sz w:val="22"/>
          <w:szCs w:val="22"/>
        </w:rPr>
        <w:t xml:space="preserve"> дополнительного обследования индивидуального жилого дома с целью установления иного норматива потребления коммунальных услуг холодного водоснабжения</w:t>
      </w:r>
      <w:r w:rsidR="00D201EF" w:rsidRPr="005013C7">
        <w:rPr>
          <w:sz w:val="22"/>
          <w:szCs w:val="22"/>
        </w:rPr>
        <w:t>.</w:t>
      </w:r>
      <w:r w:rsidR="00542853" w:rsidRPr="005013C7">
        <w:rPr>
          <w:sz w:val="22"/>
          <w:szCs w:val="22"/>
        </w:rPr>
        <w:t xml:space="preserve"> Индивидуальный</w:t>
      </w:r>
      <w:r w:rsidR="00D201EF" w:rsidRPr="005013C7">
        <w:rPr>
          <w:sz w:val="22"/>
          <w:szCs w:val="22"/>
        </w:rPr>
        <w:t xml:space="preserve"> жилой</w:t>
      </w:r>
      <w:r w:rsidR="00D4289B" w:rsidRPr="005013C7">
        <w:rPr>
          <w:sz w:val="22"/>
          <w:szCs w:val="22"/>
        </w:rPr>
        <w:t xml:space="preserve"> дом</w:t>
      </w:r>
      <w:r w:rsidR="0011400D" w:rsidRPr="005013C7">
        <w:rPr>
          <w:sz w:val="22"/>
          <w:szCs w:val="22"/>
        </w:rPr>
        <w:t xml:space="preserve"> </w:t>
      </w:r>
      <w:r w:rsidR="00542853" w:rsidRPr="005013C7">
        <w:rPr>
          <w:sz w:val="22"/>
          <w:szCs w:val="22"/>
        </w:rPr>
        <w:t>расположен</w:t>
      </w:r>
      <w:r w:rsidR="00D4289B" w:rsidRPr="005013C7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126F9" w14:textId="216560AB" w:rsidR="0011400D" w:rsidRPr="005013C7" w:rsidRDefault="005947B6" w:rsidP="0011400D">
      <w:pPr>
        <w:jc w:val="both"/>
        <w:rPr>
          <w:sz w:val="22"/>
          <w:szCs w:val="22"/>
        </w:rPr>
      </w:pPr>
      <w:r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72B62" wp14:editId="2C8D6CEB">
                <wp:simplePos x="0" y="0"/>
                <wp:positionH relativeFrom="page">
                  <wp:posOffset>3248605</wp:posOffset>
                </wp:positionH>
                <wp:positionV relativeFrom="paragraph">
                  <wp:posOffset>160655</wp:posOffset>
                </wp:positionV>
                <wp:extent cx="133350" cy="152400"/>
                <wp:effectExtent l="0" t="0" r="19050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7A9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255.8pt;margin-top:12.6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" filled="f">
                <w10:wrap anchorx="page"/>
              </v:shape>
            </w:pict>
          </mc:Fallback>
        </mc:AlternateContent>
      </w:r>
    </w:p>
    <w:p w14:paraId="369E1DB6" w14:textId="5806BB8D" w:rsidR="0011400D" w:rsidRPr="005013C7" w:rsidRDefault="005013C7" w:rsidP="0011400D">
      <w:pPr>
        <w:jc w:val="both"/>
        <w:rPr>
          <w:sz w:val="22"/>
          <w:szCs w:val="22"/>
          <w:u w:val="single"/>
        </w:rPr>
      </w:pPr>
      <w:r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F099" wp14:editId="220A9C38">
                <wp:simplePos x="0" y="0"/>
                <wp:positionH relativeFrom="page">
                  <wp:posOffset>3837305</wp:posOffset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E364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302.15pt;margin-top:1.2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">
                <w10:wrap anchorx="page"/>
              </v:shape>
            </w:pict>
          </mc:Fallback>
        </mc:AlternateContent>
      </w:r>
      <w:r w:rsidR="005947B6"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3B4AB" wp14:editId="489836F5">
                <wp:simplePos x="0" y="0"/>
                <wp:positionH relativeFrom="page">
                  <wp:posOffset>6214442</wp:posOffset>
                </wp:positionH>
                <wp:positionV relativeFrom="paragraph">
                  <wp:posOffset>15903</wp:posOffset>
                </wp:positionV>
                <wp:extent cx="133350" cy="15240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C764" id="Блок-схема: процесс 2" o:spid="_x0000_s1026" type="#_x0000_t109" style="position:absolute;margin-left:489.35pt;margin-top:1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" filled="f">
                <w10:wrap anchorx="page"/>
              </v:shape>
            </w:pict>
          </mc:Fallback>
        </mc:AlternateContent>
      </w:r>
      <w:r w:rsidR="0011400D"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AC421" wp14:editId="296A1E34">
                <wp:simplePos x="0" y="0"/>
                <wp:positionH relativeFrom="column">
                  <wp:posOffset>792480</wp:posOffset>
                </wp:positionH>
                <wp:positionV relativeFrom="paragraph">
                  <wp:posOffset>166370</wp:posOffset>
                </wp:positionV>
                <wp:extent cx="133350" cy="152400"/>
                <wp:effectExtent l="0" t="0" r="1905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CD1E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62.4pt;margin-top:13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"/>
            </w:pict>
          </mc:Fallback>
        </mc:AlternateContent>
      </w:r>
      <w:r w:rsidR="0011400D"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2D484" wp14:editId="497221DE">
                <wp:simplePos x="0" y="0"/>
                <wp:positionH relativeFrom="rightMargin">
                  <wp:align>left</wp:align>
                </wp:positionH>
                <wp:positionV relativeFrom="paragraph">
                  <wp:posOffset>20955</wp:posOffset>
                </wp:positionV>
                <wp:extent cx="133350" cy="152400"/>
                <wp:effectExtent l="0" t="0" r="19050" b="1905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F7DB" id="Блок-схема: процесс 8" o:spid="_x0000_s1026" type="#_x0000_t109" style="position:absolute;margin-left:0;margin-top:1.65pt;width:10.5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">
                <w10:wrap anchorx="margin"/>
              </v:shape>
            </w:pict>
          </mc:Fallback>
        </mc:AlternateContent>
      </w:r>
      <w:r w:rsidR="0011400D" w:rsidRPr="005013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FC471" wp14:editId="7255747D">
                <wp:simplePos x="0" y="0"/>
                <wp:positionH relativeFrom="column">
                  <wp:posOffset>4260850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1905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71D6" id="Блок-схема: процесс 6" o:spid="_x0000_s1026" type="#_x0000_t109" style="position:absolute;margin-left:335.5pt;margin-top:.8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"/>
            </w:pict>
          </mc:Fallback>
        </mc:AlternateContent>
      </w:r>
      <w:r w:rsidR="0011400D" w:rsidRPr="005013C7">
        <w:rPr>
          <w:sz w:val="22"/>
          <w:szCs w:val="22"/>
        </w:rPr>
        <w:t xml:space="preserve">Вид благоустройства (для ИЖС): </w:t>
      </w:r>
      <w:proofErr w:type="gramStart"/>
      <w:r w:rsidR="0011400D" w:rsidRPr="005013C7">
        <w:rPr>
          <w:sz w:val="22"/>
          <w:szCs w:val="22"/>
          <w:u w:val="single"/>
        </w:rPr>
        <w:t>ванна  _</w:t>
      </w:r>
      <w:proofErr w:type="gramEnd"/>
      <w:r w:rsidR="0011400D" w:rsidRPr="005013C7">
        <w:rPr>
          <w:sz w:val="22"/>
          <w:szCs w:val="22"/>
          <w:u w:val="single"/>
        </w:rPr>
        <w:t xml:space="preserve">  душ     вода во </w:t>
      </w:r>
      <w:proofErr w:type="spellStart"/>
      <w:r w:rsidR="0011400D" w:rsidRPr="005013C7">
        <w:rPr>
          <w:sz w:val="22"/>
          <w:szCs w:val="22"/>
          <w:u w:val="single"/>
        </w:rPr>
        <w:t>дворе___уличная</w:t>
      </w:r>
      <w:proofErr w:type="spellEnd"/>
      <w:r w:rsidR="0011400D" w:rsidRPr="005013C7">
        <w:rPr>
          <w:sz w:val="22"/>
          <w:szCs w:val="22"/>
          <w:u w:val="single"/>
        </w:rPr>
        <w:t xml:space="preserve"> колонка___ канализация        сливная яма        (нужное отметить </w:t>
      </w:r>
      <w:r w:rsidR="0011400D" w:rsidRPr="005013C7">
        <w:rPr>
          <w:sz w:val="22"/>
          <w:szCs w:val="22"/>
          <w:u w:val="single"/>
          <w:lang w:val="en-US"/>
        </w:rPr>
        <w:t>V</w:t>
      </w:r>
      <w:r w:rsidR="0011400D" w:rsidRPr="005013C7">
        <w:rPr>
          <w:sz w:val="22"/>
          <w:szCs w:val="22"/>
          <w:u w:val="single"/>
        </w:rPr>
        <w:t>).</w:t>
      </w:r>
    </w:p>
    <w:p w14:paraId="16A93021" w14:textId="082A8FF6" w:rsidR="00D4289B" w:rsidRPr="005013C7" w:rsidRDefault="00D4289B" w:rsidP="005653F2">
      <w:pPr>
        <w:ind w:firstLine="284"/>
        <w:jc w:val="both"/>
        <w:rPr>
          <w:sz w:val="22"/>
          <w:szCs w:val="22"/>
        </w:rPr>
      </w:pPr>
    </w:p>
    <w:p w14:paraId="63E18411" w14:textId="77777777" w:rsidR="00D201EF" w:rsidRPr="005013C7" w:rsidRDefault="00D201EF" w:rsidP="005653F2">
      <w:pPr>
        <w:ind w:firstLine="284"/>
        <w:jc w:val="both"/>
        <w:rPr>
          <w:sz w:val="22"/>
          <w:szCs w:val="22"/>
        </w:rPr>
      </w:pPr>
    </w:p>
    <w:p w14:paraId="1177917A" w14:textId="3BED96CC" w:rsidR="00D4289B" w:rsidRPr="005013C7" w:rsidRDefault="00D201EF" w:rsidP="005653F2">
      <w:pPr>
        <w:ind w:firstLine="284"/>
        <w:jc w:val="both"/>
        <w:rPr>
          <w:sz w:val="22"/>
          <w:szCs w:val="22"/>
        </w:rPr>
      </w:pPr>
      <w:r w:rsidRPr="005013C7">
        <w:rPr>
          <w:sz w:val="22"/>
          <w:szCs w:val="22"/>
        </w:rPr>
        <w:t xml:space="preserve">Приложение: </w:t>
      </w:r>
    </w:p>
    <w:p w14:paraId="50F9BADB" w14:textId="084EACE6" w:rsidR="00D4289B" w:rsidRPr="005013C7" w:rsidRDefault="00D201EF" w:rsidP="00D201E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013C7">
        <w:rPr>
          <w:sz w:val="22"/>
          <w:szCs w:val="22"/>
        </w:rPr>
        <w:t>Правоустанавливающий документ на жилой дом.</w:t>
      </w:r>
    </w:p>
    <w:p w14:paraId="587B3F5D" w14:textId="497FD1A3" w:rsidR="00D201EF" w:rsidRPr="005013C7" w:rsidRDefault="00D201EF" w:rsidP="00D201E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013C7">
        <w:rPr>
          <w:sz w:val="22"/>
          <w:szCs w:val="22"/>
        </w:rPr>
        <w:t>Правоустанавливающий документ на земельный участок.</w:t>
      </w:r>
    </w:p>
    <w:p w14:paraId="479A3986" w14:textId="631AE262" w:rsidR="005947B6" w:rsidRPr="005013C7" w:rsidRDefault="005947B6" w:rsidP="00D201E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013C7">
        <w:rPr>
          <w:sz w:val="22"/>
          <w:szCs w:val="22"/>
        </w:rPr>
        <w:t>Копия паспорта</w:t>
      </w:r>
      <w:r w:rsidR="005013C7" w:rsidRPr="005013C7">
        <w:rPr>
          <w:sz w:val="22"/>
          <w:szCs w:val="22"/>
        </w:rPr>
        <w:t>.</w:t>
      </w:r>
    </w:p>
    <w:p w14:paraId="0B3AB039" w14:textId="77777777" w:rsidR="00D201EF" w:rsidRPr="005013C7" w:rsidRDefault="00D201EF" w:rsidP="00D201EF">
      <w:pPr>
        <w:ind w:left="360"/>
        <w:jc w:val="both"/>
      </w:pPr>
    </w:p>
    <w:p w14:paraId="55CA99CD" w14:textId="77777777" w:rsidR="00D201EF" w:rsidRPr="005013C7" w:rsidRDefault="00D201EF" w:rsidP="00D201EF">
      <w:pPr>
        <w:ind w:left="360"/>
        <w:jc w:val="both"/>
      </w:pPr>
    </w:p>
    <w:p w14:paraId="5F133C5E" w14:textId="4D2A7EDF" w:rsidR="00D201EF" w:rsidRPr="005013C7" w:rsidRDefault="00D201EF" w:rsidP="00D201EF">
      <w:pPr>
        <w:jc w:val="both"/>
      </w:pPr>
    </w:p>
    <w:p w14:paraId="1259F963" w14:textId="20C0F30E" w:rsidR="00D201EF" w:rsidRPr="005013C7" w:rsidRDefault="00D201EF" w:rsidP="00D201EF">
      <w:pPr>
        <w:ind w:left="360"/>
        <w:jc w:val="both"/>
      </w:pPr>
    </w:p>
    <w:p w14:paraId="25391A62" w14:textId="77777777" w:rsidR="00D201EF" w:rsidRPr="005013C7" w:rsidRDefault="00D201EF" w:rsidP="00D201EF">
      <w:pPr>
        <w:ind w:left="360"/>
        <w:jc w:val="both"/>
        <w:rPr>
          <w:sz w:val="22"/>
          <w:szCs w:val="22"/>
        </w:rPr>
      </w:pPr>
    </w:p>
    <w:p w14:paraId="1E336B4A" w14:textId="06B183D3" w:rsidR="005653F2" w:rsidRPr="005013C7" w:rsidRDefault="005653F2" w:rsidP="0011400D">
      <w:pPr>
        <w:rPr>
          <w:sz w:val="16"/>
          <w:szCs w:val="16"/>
        </w:rPr>
      </w:pPr>
      <w:r w:rsidRPr="005013C7">
        <w:rPr>
          <w:sz w:val="22"/>
          <w:szCs w:val="22"/>
        </w:rPr>
        <w:t>«_</w:t>
      </w:r>
      <w:r w:rsidR="00B34B6B" w:rsidRPr="005013C7">
        <w:rPr>
          <w:sz w:val="22"/>
          <w:szCs w:val="22"/>
        </w:rPr>
        <w:softHyphen/>
      </w:r>
      <w:r w:rsidR="00B34B6B" w:rsidRPr="005013C7">
        <w:rPr>
          <w:sz w:val="22"/>
          <w:szCs w:val="22"/>
        </w:rPr>
        <w:softHyphen/>
      </w:r>
      <w:r w:rsidR="00B34B6B" w:rsidRPr="005013C7">
        <w:rPr>
          <w:sz w:val="22"/>
          <w:szCs w:val="22"/>
        </w:rPr>
        <w:softHyphen/>
      </w:r>
      <w:r w:rsidR="00B34B6B" w:rsidRPr="005013C7">
        <w:rPr>
          <w:sz w:val="22"/>
          <w:szCs w:val="22"/>
        </w:rPr>
        <w:softHyphen/>
      </w:r>
      <w:r w:rsidR="00B34B6B" w:rsidRPr="005013C7">
        <w:rPr>
          <w:sz w:val="22"/>
          <w:szCs w:val="22"/>
        </w:rPr>
        <w:softHyphen/>
      </w:r>
      <w:r w:rsidR="00B34B6B" w:rsidRPr="005013C7">
        <w:rPr>
          <w:sz w:val="22"/>
          <w:szCs w:val="22"/>
        </w:rPr>
        <w:softHyphen/>
      </w:r>
      <w:r w:rsidRPr="005013C7">
        <w:rPr>
          <w:sz w:val="22"/>
          <w:szCs w:val="22"/>
        </w:rPr>
        <w:t>_</w:t>
      </w:r>
      <w:r w:rsidR="0011400D" w:rsidRPr="005013C7">
        <w:rPr>
          <w:sz w:val="22"/>
          <w:szCs w:val="22"/>
        </w:rPr>
        <w:softHyphen/>
      </w:r>
      <w:r w:rsidR="0011400D" w:rsidRPr="005013C7">
        <w:rPr>
          <w:sz w:val="22"/>
          <w:szCs w:val="22"/>
        </w:rPr>
        <w:softHyphen/>
      </w:r>
      <w:r w:rsidR="0011400D" w:rsidRPr="005013C7">
        <w:rPr>
          <w:sz w:val="22"/>
          <w:szCs w:val="22"/>
        </w:rPr>
        <w:softHyphen/>
      </w:r>
      <w:r w:rsidRPr="005013C7">
        <w:rPr>
          <w:sz w:val="22"/>
          <w:szCs w:val="22"/>
        </w:rPr>
        <w:t>____» ______________202_____г.</w:t>
      </w:r>
      <w:r w:rsidRPr="005013C7">
        <w:rPr>
          <w:sz w:val="22"/>
          <w:szCs w:val="22"/>
        </w:rPr>
        <w:tab/>
      </w:r>
      <w:r w:rsidRPr="005013C7">
        <w:rPr>
          <w:sz w:val="22"/>
          <w:szCs w:val="22"/>
        </w:rPr>
        <w:tab/>
      </w:r>
      <w:r w:rsidRPr="005013C7">
        <w:rPr>
          <w:sz w:val="22"/>
          <w:szCs w:val="22"/>
        </w:rPr>
        <w:tab/>
      </w:r>
      <w:r w:rsidRPr="005013C7">
        <w:rPr>
          <w:sz w:val="22"/>
          <w:szCs w:val="22"/>
        </w:rPr>
        <w:tab/>
        <w:t>Подпись: ____</w:t>
      </w:r>
      <w:r w:rsidR="005013C7" w:rsidRPr="005013C7">
        <w:rPr>
          <w:sz w:val="22"/>
          <w:szCs w:val="22"/>
        </w:rPr>
        <w:softHyphen/>
      </w:r>
      <w:r w:rsidR="005013C7" w:rsidRPr="005013C7">
        <w:rPr>
          <w:sz w:val="22"/>
          <w:szCs w:val="22"/>
        </w:rPr>
        <w:softHyphen/>
      </w:r>
      <w:r w:rsidR="005013C7" w:rsidRPr="005013C7">
        <w:rPr>
          <w:sz w:val="22"/>
          <w:szCs w:val="22"/>
        </w:rPr>
        <w:softHyphen/>
      </w:r>
      <w:r w:rsidR="005013C7" w:rsidRPr="005013C7">
        <w:rPr>
          <w:sz w:val="22"/>
          <w:szCs w:val="22"/>
        </w:rPr>
        <w:softHyphen/>
      </w:r>
      <w:r w:rsidR="005013C7" w:rsidRPr="005013C7">
        <w:rPr>
          <w:sz w:val="22"/>
          <w:szCs w:val="22"/>
        </w:rPr>
        <w:softHyphen/>
        <w:t>_____________________</w:t>
      </w:r>
      <w:r w:rsidRPr="005013C7">
        <w:rPr>
          <w:sz w:val="22"/>
          <w:szCs w:val="22"/>
        </w:rPr>
        <w:t>_</w:t>
      </w:r>
    </w:p>
    <w:p w14:paraId="35A7BBDE" w14:textId="77777777" w:rsidR="005653F2" w:rsidRPr="005013C7" w:rsidRDefault="005653F2" w:rsidP="005653F2">
      <w:pPr>
        <w:pStyle w:val="aa"/>
        <w:spacing w:before="0" w:line="240" w:lineRule="auto"/>
        <w:jc w:val="center"/>
        <w:rPr>
          <w:rFonts w:ascii="Times New Roman" w:hAnsi="Times New Roman" w:cs="Times New Roman"/>
        </w:rPr>
      </w:pPr>
    </w:p>
    <w:p w14:paraId="7EDF0BA6" w14:textId="77777777" w:rsidR="005653F2" w:rsidRPr="005013C7" w:rsidRDefault="005653F2" w:rsidP="005653F2">
      <w:pPr>
        <w:pStyle w:val="aa"/>
        <w:spacing w:before="0" w:line="240" w:lineRule="auto"/>
        <w:jc w:val="center"/>
        <w:rPr>
          <w:rFonts w:ascii="Times New Roman" w:hAnsi="Times New Roman" w:cs="Times New Roman"/>
        </w:rPr>
      </w:pPr>
    </w:p>
    <w:p w14:paraId="4DCED94A" w14:textId="77777777" w:rsidR="005653F2" w:rsidRPr="00FD3137" w:rsidRDefault="005653F2" w:rsidP="005653F2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4538A71F" w14:textId="383B526B" w:rsidR="005653F2" w:rsidRDefault="005653F2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56D5B720" w14:textId="5FDF21D0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0E210494" w14:textId="23B95757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18587994" w14:textId="153CD57F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59D71B7D" w14:textId="2C4666A6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23DCB8C9" w14:textId="201A6A48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306C1D88" w14:textId="77777777" w:rsidR="005013C7" w:rsidRDefault="005013C7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3C293757" w14:textId="143CD2C2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7C6E2142" w14:textId="27FED771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769BC444" w14:textId="50C56A13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40834108" w14:textId="0662997D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0FA71220" w14:textId="176F1491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1B74C855" w14:textId="6A362D8F" w:rsidR="0011400D" w:rsidRDefault="0011400D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410C0E48" w14:textId="1ECBD78D" w:rsidR="00574B8B" w:rsidRDefault="00574B8B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29702F1F" w14:textId="77777777" w:rsidR="005653F2" w:rsidRPr="00914898" w:rsidRDefault="005653F2" w:rsidP="005653F2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lastRenderedPageBreak/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4FCC9074" w14:textId="77777777" w:rsidR="005653F2" w:rsidRPr="00914898" w:rsidRDefault="005653F2" w:rsidP="005653F2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75CE83F6" w14:textId="77777777" w:rsidR="005653F2" w:rsidRDefault="005653F2" w:rsidP="005653F2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0EA95BB2" w14:textId="77777777" w:rsidR="005653F2" w:rsidRPr="00914898" w:rsidRDefault="005653F2" w:rsidP="005653F2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122F81BA" w14:textId="77777777" w:rsidR="005653F2" w:rsidRPr="00914898" w:rsidRDefault="005653F2" w:rsidP="005653F2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>регистрации:  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439069AD" w14:textId="77777777" w:rsidR="005653F2" w:rsidRPr="00914898" w:rsidRDefault="005653F2" w:rsidP="005653F2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1632F907" w14:textId="77777777" w:rsidR="005653F2" w:rsidRPr="00914898" w:rsidRDefault="005653F2" w:rsidP="005653F2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3C883997" w14:textId="77777777" w:rsidR="005653F2" w:rsidRPr="00914898" w:rsidRDefault="005653F2" w:rsidP="005653F2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51162A99" w14:textId="77777777" w:rsidR="005653F2" w:rsidRPr="00914898" w:rsidRDefault="005653F2" w:rsidP="005653F2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5A6D1A21" w14:textId="77777777" w:rsidR="005653F2" w:rsidRPr="00914898" w:rsidRDefault="005653F2" w:rsidP="005653F2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26904912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084FEC4B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D28A7EC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1BBF0F29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0BB54647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4455D5FA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2BFEBCE6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66A19EAA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6150DB2A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75F4BA50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489C8A05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3867BE81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7F0428C9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5D9DA3A0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039B0DAA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6E67F2BE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24D867E0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1D15B1CD" w14:textId="77777777" w:rsidR="005653F2" w:rsidRPr="00914898" w:rsidRDefault="005653F2" w:rsidP="005653F2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6452CC81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77C5232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576A2021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1D5F7545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7222A564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362FD88D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493705D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074A8325" w14:textId="77777777" w:rsidR="005653F2" w:rsidRDefault="005653F2" w:rsidP="005653F2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5095D05F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1E67B39E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0B62657B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58DBD22F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041B3F40" w14:textId="3C7D7871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</w:t>
      </w:r>
      <w:r w:rsidR="00BF31FB">
        <w:rPr>
          <w:rFonts w:asciiTheme="minorHAnsi" w:hAnsiTheme="minorHAnsi" w:cstheme="minorHAnsi"/>
          <w:sz w:val="20"/>
          <w:szCs w:val="20"/>
        </w:rPr>
        <w:t xml:space="preserve">аида, д. 16А, ИНН: 3444259579), </w:t>
      </w:r>
      <w:r w:rsidRPr="00914898">
        <w:rPr>
          <w:rFonts w:asciiTheme="minorHAnsi" w:hAnsiTheme="minorHAnsi" w:cstheme="minorHAnsi"/>
          <w:sz w:val="20"/>
          <w:szCs w:val="20"/>
        </w:rPr>
        <w:t>региональному оператору по обращению с твердыми коммунальными отходами ООО «</w:t>
      </w:r>
      <w:r>
        <w:rPr>
          <w:rFonts w:asciiTheme="minorHAnsi" w:hAnsiTheme="minorHAnsi" w:cstheme="minorHAnsi"/>
          <w:sz w:val="20"/>
          <w:szCs w:val="20"/>
        </w:rPr>
        <w:t>Экоцентр</w:t>
      </w:r>
      <w:r w:rsidRPr="00914898">
        <w:rPr>
          <w:rFonts w:asciiTheme="minorHAnsi" w:hAnsiTheme="minorHAnsi" w:cstheme="minorHAnsi"/>
          <w:sz w:val="20"/>
          <w:szCs w:val="20"/>
        </w:rPr>
        <w:t xml:space="preserve">» (адрес: </w:t>
      </w:r>
      <w:r>
        <w:rPr>
          <w:rFonts w:asciiTheme="minorHAnsi" w:hAnsiTheme="minorHAnsi" w:cstheme="minorHAnsi"/>
          <w:sz w:val="20"/>
          <w:szCs w:val="20"/>
        </w:rPr>
        <w:t>109544</w:t>
      </w:r>
      <w:r w:rsidRPr="0091489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Москва, б-р Энтузиастов, </w:t>
      </w:r>
      <w:r w:rsidRPr="00914898">
        <w:rPr>
          <w:rFonts w:asciiTheme="minorHAnsi" w:hAnsiTheme="minorHAnsi" w:cstheme="minorHAnsi"/>
          <w:sz w:val="20"/>
          <w:szCs w:val="20"/>
        </w:rPr>
        <w:t>д</w:t>
      </w:r>
      <w:r>
        <w:rPr>
          <w:rFonts w:asciiTheme="minorHAnsi" w:hAnsiTheme="minorHAnsi" w:cstheme="minorHAnsi"/>
          <w:sz w:val="20"/>
          <w:szCs w:val="20"/>
        </w:rPr>
        <w:t>ом 2,</w:t>
      </w:r>
      <w:r w:rsidRPr="009148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этаж 19, офис 21, ИНН: 3444177534)</w:t>
      </w:r>
      <w:r w:rsidR="00BF31FB">
        <w:rPr>
          <w:rFonts w:asciiTheme="minorHAnsi" w:hAnsiTheme="minorHAnsi" w:cstheme="minorHAnsi"/>
          <w:sz w:val="20"/>
          <w:szCs w:val="20"/>
        </w:rPr>
        <w:t>, ГКУ</w:t>
      </w:r>
      <w:r w:rsidRPr="00914898">
        <w:rPr>
          <w:rFonts w:asciiTheme="minorHAnsi" w:hAnsiTheme="minorHAnsi" w:cstheme="minorHAnsi"/>
          <w:sz w:val="20"/>
          <w:szCs w:val="20"/>
        </w:rPr>
        <w:t xml:space="preserve"> </w:t>
      </w:r>
      <w:r w:rsidR="00BF31FB">
        <w:rPr>
          <w:rFonts w:asciiTheme="minorHAnsi" w:hAnsiTheme="minorHAnsi" w:cstheme="minorHAnsi"/>
          <w:sz w:val="20"/>
          <w:szCs w:val="20"/>
        </w:rPr>
        <w:t xml:space="preserve">ВО «МФЦ» (адрес: 400066, Волгоград, ул. Комсомольская, д. 10, ИНН: 3435304433) </w:t>
      </w:r>
      <w:r w:rsidRPr="00914898">
        <w:rPr>
          <w:rFonts w:asciiTheme="minorHAnsi" w:hAnsiTheme="minorHAnsi" w:cstheme="minorHAnsi"/>
          <w:sz w:val="20"/>
          <w:szCs w:val="20"/>
        </w:rPr>
        <w:t>для осуществления целей, указанных в п. 2 настоящего Согласия.</w:t>
      </w:r>
    </w:p>
    <w:p w14:paraId="24563C7D" w14:textId="77777777" w:rsidR="005653F2" w:rsidRPr="00914898" w:rsidRDefault="005653F2" w:rsidP="005653F2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1B5B50C4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19364260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519D282D" w14:textId="77777777" w:rsidR="005653F2" w:rsidRPr="00914898" w:rsidRDefault="005653F2" w:rsidP="005653F2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151B353F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FD65EC5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6DFE7DD6" w14:textId="77777777" w:rsidR="005653F2" w:rsidRPr="00914898" w:rsidRDefault="005653F2" w:rsidP="005653F2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572E6584" w14:textId="77777777" w:rsidR="005653F2" w:rsidRPr="00914898" w:rsidRDefault="005653F2" w:rsidP="005653F2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29F94CA6" w14:textId="77777777" w:rsidR="005653F2" w:rsidRPr="00914898" w:rsidRDefault="005653F2" w:rsidP="005653F2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5BFE5205" w14:textId="77777777" w:rsidR="005653F2" w:rsidRPr="00914898" w:rsidRDefault="005653F2" w:rsidP="005653F2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469D823A" w14:textId="77777777" w:rsidR="005653F2" w:rsidRPr="00914898" w:rsidRDefault="005653F2" w:rsidP="005653F2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2399C0F1" w14:textId="77777777" w:rsidR="005653F2" w:rsidRPr="00914898" w:rsidRDefault="005653F2" w:rsidP="005653F2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0102E98" w14:textId="22F2FB85" w:rsidR="00E22D0B" w:rsidRPr="00574B8B" w:rsidRDefault="005653F2" w:rsidP="00574B8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sectPr w:rsidR="00E22D0B" w:rsidRPr="00574B8B" w:rsidSect="00A065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abstractNum w:abstractNumId="4" w15:restartNumberingAfterBreak="0">
    <w:nsid w:val="744971A4"/>
    <w:multiLevelType w:val="hybridMultilevel"/>
    <w:tmpl w:val="E4C6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033A71"/>
    <w:rsid w:val="000629F4"/>
    <w:rsid w:val="0011400D"/>
    <w:rsid w:val="0037416B"/>
    <w:rsid w:val="005013C7"/>
    <w:rsid w:val="00542853"/>
    <w:rsid w:val="005653F2"/>
    <w:rsid w:val="00574B8B"/>
    <w:rsid w:val="005947B6"/>
    <w:rsid w:val="008006F9"/>
    <w:rsid w:val="009A24FA"/>
    <w:rsid w:val="009D278A"/>
    <w:rsid w:val="00A065A6"/>
    <w:rsid w:val="00AC54E9"/>
    <w:rsid w:val="00B34B6B"/>
    <w:rsid w:val="00BD402F"/>
    <w:rsid w:val="00BF31FB"/>
    <w:rsid w:val="00C95414"/>
    <w:rsid w:val="00D00C18"/>
    <w:rsid w:val="00D201EF"/>
    <w:rsid w:val="00D4289B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line="288" w:lineRule="exact"/>
      <w:ind w:hanging="540"/>
      <w:jc w:val="center"/>
    </w:p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after="20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013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Васильева Алла В.</cp:lastModifiedBy>
  <cp:revision>6</cp:revision>
  <cp:lastPrinted>2024-04-03T05:27:00Z</cp:lastPrinted>
  <dcterms:created xsi:type="dcterms:W3CDTF">2024-04-03T05:00:00Z</dcterms:created>
  <dcterms:modified xsi:type="dcterms:W3CDTF">2024-04-03T05:30:00Z</dcterms:modified>
</cp:coreProperties>
</file>